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7E176" w14:textId="35CDF5E8" w:rsidR="00965D40" w:rsidRDefault="00965D40">
      <w:r w:rsidRPr="00965D40">
        <w:rPr>
          <w:noProof/>
        </w:rPr>
        <w:drawing>
          <wp:inline distT="0" distB="0" distL="0" distR="0" wp14:anchorId="65111136" wp14:editId="51512757">
            <wp:extent cx="5940425" cy="62541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3916" w14:textId="4707EA64" w:rsidR="00D246FA" w:rsidRDefault="0005567F">
      <w:r>
        <w:t>Воробьева Александра Александровна (10.05.1896г.р--08.11.1960г.)  ПраПраБабушка Нади Савичевой</w:t>
      </w:r>
    </w:p>
    <w:p w14:paraId="5377B810" w14:textId="77777777" w:rsidR="0005567F" w:rsidRDefault="0005567F">
      <w:r>
        <w:t>Воробьева Екатерина Михайловна (07.12.1924г.р.—01.05.2014г.) ПраБабушка Нади Савичевой</w:t>
      </w:r>
    </w:p>
    <w:p w14:paraId="32DD2B0F" w14:textId="77777777" w:rsidR="0005567F" w:rsidRDefault="0005567F">
      <w:r>
        <w:t xml:space="preserve">Она была начальником госпиталя в звании Майора. Когда началась война всех своих дочерей забрала с собой, они были устроены санитарками. Одной из дочерей была Воробьева Екатерина Михайловна. </w:t>
      </w:r>
    </w:p>
    <w:p w14:paraId="69C9B1D8" w14:textId="77777777" w:rsidR="0005567F" w:rsidRDefault="0005567F">
      <w:r>
        <w:t>Этот госпиталь где работали-служили наши родные передвигался на протяжении всей войны за фронтом.</w:t>
      </w:r>
    </w:p>
    <w:p w14:paraId="79B88BAC" w14:textId="77777777" w:rsidR="009A640F" w:rsidRDefault="009A640F">
      <w:r>
        <w:t>Так же у обеих имеются медали и награды.</w:t>
      </w:r>
    </w:p>
    <w:sectPr w:rsidR="009A6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6FA"/>
    <w:rsid w:val="0005567F"/>
    <w:rsid w:val="00965D40"/>
    <w:rsid w:val="009A640F"/>
    <w:rsid w:val="00D2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B3AF"/>
  <w15:chartTrackingRefBased/>
  <w15:docId w15:val="{89CF748F-59BB-4077-BEDD-CFBE9F2D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Александр Дорофеев</cp:lastModifiedBy>
  <cp:revision>4</cp:revision>
  <dcterms:created xsi:type="dcterms:W3CDTF">2020-05-08T16:53:00Z</dcterms:created>
  <dcterms:modified xsi:type="dcterms:W3CDTF">2020-05-08T22:16:00Z</dcterms:modified>
</cp:coreProperties>
</file>